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CD" w:rsidRPr="00D548BF" w:rsidRDefault="00A33918" w:rsidP="00D548BF">
      <w:r w:rsidRPr="00D548BF">
        <w:t>In this module, you learned how project management skills are needed in today’s working environment, as workers find themselves increasingly involved in a variety of simultaneous projects.  This module discussed how project management diffe</w:t>
      </w:r>
      <w:bookmarkStart w:id="0" w:name="_GoBack"/>
      <w:bookmarkEnd w:id="0"/>
      <w:r w:rsidRPr="00D548BF">
        <w:t>rs from traditional management, in purpose, structure, and operations</w:t>
      </w:r>
      <w:r w:rsidR="00096983" w:rsidRPr="00D548BF">
        <w:t xml:space="preserve">.  </w:t>
      </w:r>
    </w:p>
    <w:p w:rsidR="00BD7249" w:rsidRPr="00D548BF" w:rsidRDefault="00BD7249" w:rsidP="00D548BF">
      <w:r w:rsidRPr="00D548BF">
        <w:t>What is a project?</w:t>
      </w:r>
    </w:p>
    <w:p w:rsidR="00BD7249" w:rsidRPr="00D548BF" w:rsidRDefault="00BD7249" w:rsidP="00D548BF">
      <w:r w:rsidRPr="00D548BF">
        <w:t xml:space="preserve">It is a series of related jobs, usually directed toward some major output and requiring a significant </w:t>
      </w:r>
      <w:proofErr w:type="gramStart"/>
      <w:r w:rsidRPr="00D548BF">
        <w:t>period of time</w:t>
      </w:r>
      <w:proofErr w:type="gramEnd"/>
      <w:r w:rsidRPr="00D548BF">
        <w:t xml:space="preserve"> to perform.</w:t>
      </w:r>
    </w:p>
    <w:p w:rsidR="00BD7249" w:rsidRPr="00D548BF" w:rsidRDefault="00BD7249" w:rsidP="00D548BF">
      <w:r w:rsidRPr="00D548BF">
        <w:t>What is project management?</w:t>
      </w:r>
    </w:p>
    <w:p w:rsidR="00BD7249" w:rsidRPr="00D548BF" w:rsidRDefault="00BD7249" w:rsidP="00D548BF">
      <w:r w:rsidRPr="00D548BF">
        <w:t>It is planning, directing, and controlling resources (people, equipment, material, etc.) to meet the technical, cost, and time constraints of the project.</w:t>
      </w:r>
    </w:p>
    <w:p w:rsidR="00BD7249" w:rsidRPr="00D548BF" w:rsidRDefault="00BD7249" w:rsidP="00D548BF">
      <w:r w:rsidRPr="00D548BF">
        <w:t>Why is project management important?</w:t>
      </w:r>
    </w:p>
    <w:p w:rsidR="00BD7249" w:rsidRPr="00D548BF" w:rsidRDefault="00BD7249" w:rsidP="00D548BF">
      <w:r w:rsidRPr="00D548BF">
        <w:t xml:space="preserve">It is important because at the highest levels of an organization, management often involves juggling a portfolio of projects. </w:t>
      </w:r>
    </w:p>
    <w:p w:rsidR="00BD7249" w:rsidRPr="00D548BF" w:rsidRDefault="00BD7249" w:rsidP="00D548BF">
      <w:r w:rsidRPr="00D548BF">
        <w:t>Project Structure</w:t>
      </w:r>
    </w:p>
    <w:p w:rsidR="00BD7249" w:rsidRPr="00D548BF" w:rsidRDefault="00BD7249" w:rsidP="00D548BF">
      <w:r w:rsidRPr="00D548BF">
        <w:t>Pure Project is a self-contained team works full time on the project.</w:t>
      </w:r>
    </w:p>
    <w:p w:rsidR="00BD7249" w:rsidRPr="00D548BF" w:rsidRDefault="00BD7249" w:rsidP="00D548BF">
      <w:r w:rsidRPr="00D548BF">
        <w:t xml:space="preserve">For Functional Project, responsibility for the project lies within one functional area of the firm. Employees from that area work on the project, usually only part time. </w:t>
      </w:r>
    </w:p>
    <w:p w:rsidR="00BD7249" w:rsidRPr="00D548BF" w:rsidRDefault="00BD7249" w:rsidP="00D548BF">
      <w:r w:rsidRPr="00D548BF">
        <w:t xml:space="preserve">Matrix Project is a blend of pure and functional project structures – people from different functional areas work on the project, possibly only part time. </w:t>
      </w:r>
    </w:p>
    <w:p w:rsidR="00BD7249" w:rsidRPr="00D548BF" w:rsidRDefault="00BD7249" w:rsidP="00D548BF">
      <w:r w:rsidRPr="00D548BF">
        <w:t>Pure Project Structure</w:t>
      </w:r>
    </w:p>
    <w:p w:rsidR="00BD7249" w:rsidRPr="00D548BF" w:rsidRDefault="00BD7249" w:rsidP="00D548BF">
      <w:r w:rsidRPr="00D548BF">
        <w:t>Advantages: the project manager has full authority, team members report to one boss, shortened communication lines, and team pride, motivation, and commitment are high.</w:t>
      </w:r>
    </w:p>
    <w:p w:rsidR="00BD7249" w:rsidRPr="00D548BF" w:rsidRDefault="00BD7249" w:rsidP="00D548BF">
      <w:r w:rsidRPr="00D548BF">
        <w:t>Disadvantages: duplication of resources, organizational goals and policies are ignored, lack of technology transfer, and team members have no functional area "home".</w:t>
      </w:r>
    </w:p>
    <w:p w:rsidR="00BD7249" w:rsidRPr="00D548BF" w:rsidRDefault="00BD7249" w:rsidP="00D548BF">
      <w:r w:rsidRPr="00D548BF">
        <w:t>Functional Project Structure</w:t>
      </w:r>
    </w:p>
    <w:p w:rsidR="00BD7249" w:rsidRPr="00D548BF" w:rsidRDefault="00BD7249" w:rsidP="00D548BF">
      <w:r w:rsidRPr="00D548BF">
        <w:t>Advantages: a team member can work on several projects, technical expertise maintained in functional area, functional area is “home” after project completed, and a critical mass of specialized knowledge.</w:t>
      </w:r>
    </w:p>
    <w:p w:rsidR="00BD7249" w:rsidRPr="00D548BF" w:rsidRDefault="00BD7249" w:rsidP="00D548BF">
      <w:r w:rsidRPr="00D548BF">
        <w:t>Disadvantages: aspects of the project that are not directly related to the functional area get short-changed; motivations of team members are often weak; and needs of the client are secondary and are responded to slowly.</w:t>
      </w:r>
    </w:p>
    <w:p w:rsidR="00BD7249" w:rsidRPr="00D548BF" w:rsidRDefault="00BD7249" w:rsidP="00D548BF">
      <w:r w:rsidRPr="00D548BF">
        <w:t>Matrix Project Structure</w:t>
      </w:r>
    </w:p>
    <w:p w:rsidR="00BD7249" w:rsidRPr="00D548BF" w:rsidRDefault="00BD7249" w:rsidP="00D548BF">
      <w:r w:rsidRPr="00D548BF">
        <w:lastRenderedPageBreak/>
        <w:t>Advantages: better communications between functional areas, project manager held responsible for success, duplication of resources is minimized, functional “home” for team members, and policies of the parent organization are followed.</w:t>
      </w:r>
    </w:p>
    <w:p w:rsidR="00BD7249" w:rsidRPr="00D548BF" w:rsidRDefault="00BD7249" w:rsidP="00D548BF">
      <w:r w:rsidRPr="00D548BF">
        <w:t>Disadvantages: too many bosses, depends on project manager’s negotiating skills, and potential for sub-optimization.</w:t>
      </w:r>
    </w:p>
    <w:p w:rsidR="00BD7249" w:rsidRPr="00D548BF" w:rsidRDefault="00BD7249" w:rsidP="00D548BF">
      <w:r w:rsidRPr="00D548BF">
        <w:t>Defining the Project</w:t>
      </w:r>
    </w:p>
    <w:p w:rsidR="00BD7249" w:rsidRPr="00D548BF" w:rsidRDefault="00BD7249" w:rsidP="00D548BF">
      <w:r w:rsidRPr="00D548BF">
        <w:t>Statement of Work is a written description of the objectives to be achieved.</w:t>
      </w:r>
    </w:p>
    <w:p w:rsidR="00BD7249" w:rsidRPr="00D548BF" w:rsidRDefault="00BD7249" w:rsidP="00D548BF">
      <w:r w:rsidRPr="00D548BF">
        <w:t>Task is a further subdivision of a project – usually shorter than several months and performed by a single group or organization.</w:t>
      </w:r>
    </w:p>
    <w:p w:rsidR="00BD7249" w:rsidRPr="00D548BF" w:rsidRDefault="00BD7249" w:rsidP="00D548BF">
      <w:r w:rsidRPr="00D548BF">
        <w:t>Work Package is a group of activities combined to be assignable to a single organizational unit.</w:t>
      </w:r>
    </w:p>
    <w:p w:rsidR="00BD7249" w:rsidRPr="00D548BF" w:rsidRDefault="00BD7249" w:rsidP="00D548BF">
      <w:r w:rsidRPr="00D548BF">
        <w:t>Project Milestone is a specific event in the life of the project.</w:t>
      </w:r>
    </w:p>
    <w:p w:rsidR="00BD7249" w:rsidRPr="00D548BF" w:rsidRDefault="00BD7249" w:rsidP="00D548BF">
      <w:r w:rsidRPr="00D548BF">
        <w:t>Work Breakdown Structure defines the hierarchy of project tasks, subtasks, and work packages.</w:t>
      </w:r>
    </w:p>
    <w:p w:rsidR="00096983" w:rsidRPr="00D548BF" w:rsidRDefault="00BD7249" w:rsidP="00D548BF">
      <w:r w:rsidRPr="00D548BF">
        <w:t>Activities are pieces of work that consume time.</w:t>
      </w:r>
    </w:p>
    <w:p w:rsidR="000556C6" w:rsidRPr="00D548BF" w:rsidRDefault="000556C6" w:rsidP="00D548BF">
      <w:r w:rsidRPr="00D548BF">
        <w:t>A work breakdown structure is a key component to any project manager’s plan.   Each of you have a work breakdown structure already, it may be your daily to do list or your syllabus agenda of activities.  It contains a listing of:</w:t>
      </w:r>
    </w:p>
    <w:p w:rsidR="000556C6" w:rsidRPr="00D548BF" w:rsidRDefault="000556C6" w:rsidP="00D548BF">
      <w:r w:rsidRPr="00D548BF">
        <w:t>Activities</w:t>
      </w:r>
      <w:r w:rsidRPr="00D548BF">
        <w:br/>
        <w:t>The duration of the activity</w:t>
      </w:r>
      <w:r w:rsidRPr="00D548BF">
        <w:br/>
      </w:r>
      <w:proofErr w:type="spellStart"/>
      <w:r w:rsidRPr="00D548BF">
        <w:t>Precedessors</w:t>
      </w:r>
      <w:proofErr w:type="spellEnd"/>
      <w:r w:rsidRPr="00D548BF">
        <w:t xml:space="preserve"> (which activities are dependent upon one another)</w:t>
      </w:r>
    </w:p>
    <w:p w:rsidR="000556C6" w:rsidRPr="00D548BF" w:rsidRDefault="000556C6" w:rsidP="00D548BF">
      <w:r w:rsidRPr="00D548BF">
        <w:t>Start and finish times</w:t>
      </w:r>
      <w:r w:rsidRPr="00D548BF">
        <w:br/>
        <w:t>Milestones</w:t>
      </w:r>
    </w:p>
    <w:p w:rsidR="000556C6" w:rsidRPr="00D548BF" w:rsidRDefault="000556C6" w:rsidP="00D548BF">
      <w:r w:rsidRPr="00D548BF">
        <w:t xml:space="preserve">Milestones are often used by project managers to </w:t>
      </w:r>
      <w:proofErr w:type="spellStart"/>
      <w:r w:rsidRPr="00D548BF">
        <w:t>guage</w:t>
      </w:r>
      <w:proofErr w:type="spellEnd"/>
      <w:r w:rsidRPr="00D548BF">
        <w:t xml:space="preserve"> the status of a project.  The problem with using milestones is that although they are good for planning, a project manager may not realize there is an issue until the milestone is reached.  That’s why continuous monitoring is necessary.</w:t>
      </w:r>
    </w:p>
    <w:p w:rsidR="000556C6" w:rsidRPr="00D548BF" w:rsidRDefault="000556C6" w:rsidP="00D548BF"/>
    <w:sectPr w:rsidR="000556C6" w:rsidRPr="00D54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22"/>
    <w:rsid w:val="000556C6"/>
    <w:rsid w:val="00096983"/>
    <w:rsid w:val="002F4F22"/>
    <w:rsid w:val="004F5C25"/>
    <w:rsid w:val="00660407"/>
    <w:rsid w:val="009A6C79"/>
    <w:rsid w:val="00A33918"/>
    <w:rsid w:val="00BD7249"/>
    <w:rsid w:val="00D548BF"/>
    <w:rsid w:val="00E0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76228-FC4A-4EE7-BF26-0DD21BD1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Bateh, Justin</cp:lastModifiedBy>
  <cp:revision>2</cp:revision>
  <dcterms:created xsi:type="dcterms:W3CDTF">2018-03-10T21:53:00Z</dcterms:created>
  <dcterms:modified xsi:type="dcterms:W3CDTF">2018-03-10T21:53:00Z</dcterms:modified>
</cp:coreProperties>
</file>