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66" w:rsidRDefault="00D53266" w:rsidP="00D53266">
      <w:r>
        <w:t xml:space="preserve">Solutions: </w:t>
      </w:r>
    </w:p>
    <w:p w:rsidR="00D53266" w:rsidRDefault="00D53266" w:rsidP="00D53266"/>
    <w:p w:rsidR="00593C71" w:rsidRDefault="00593C71" w:rsidP="00D53266">
      <w:r>
        <w:t>First, we will copy the ‘study time’ data from MS word to MS Excel.</w:t>
      </w:r>
    </w:p>
    <w:p w:rsidR="00593C71" w:rsidRDefault="00593C71" w:rsidP="00D53266">
      <w:r>
        <w:t>We will create a new column called ‘study time’ and copy the data in that column</w:t>
      </w:r>
    </w:p>
    <w:p w:rsidR="00593C71" w:rsidRDefault="00593C71" w:rsidP="00D53266"/>
    <w:p w:rsidR="00593C71" w:rsidRDefault="00593C71" w:rsidP="00D53266">
      <w:r>
        <w:rPr>
          <w:noProof/>
        </w:rPr>
        <w:drawing>
          <wp:inline distT="0" distB="0" distL="0" distR="0" wp14:anchorId="21D4DF0D" wp14:editId="5163EAD9">
            <wp:extent cx="1152686" cy="4753638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686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71" w:rsidRDefault="00593C71" w:rsidP="00D53266"/>
    <w:p w:rsidR="00D53266" w:rsidRDefault="00D53266" w:rsidP="00D53266">
      <w:pPr>
        <w:pStyle w:val="ListParagraph"/>
      </w:pPr>
      <w:r>
        <w:t xml:space="preserve">Following are the steps to </w:t>
      </w:r>
      <w:r w:rsidR="00593C71">
        <w:t>95% confidence interval of mean</w:t>
      </w:r>
      <w:r>
        <w:t xml:space="preserve"> using MS Excel analysis tool </w:t>
      </w:r>
      <w:proofErr w:type="spellStart"/>
      <w:r>
        <w:t>pak</w:t>
      </w:r>
      <w:proofErr w:type="spellEnd"/>
    </w:p>
    <w:p w:rsidR="00D53266" w:rsidRDefault="00D53266" w:rsidP="00D53266"/>
    <w:p w:rsidR="00D53266" w:rsidRDefault="00D53266" w:rsidP="00D53266">
      <w:r>
        <w:t xml:space="preserve">From excel menu bar (ribbon) select </w:t>
      </w:r>
      <w:proofErr w:type="gramStart"/>
      <w:r>
        <w:t>Data  &gt;</w:t>
      </w:r>
      <w:proofErr w:type="gramEnd"/>
      <w:r>
        <w:t xml:space="preserve">&gt; Data Analysis </w:t>
      </w:r>
    </w:p>
    <w:p w:rsidR="00D53266" w:rsidRDefault="00D53266" w:rsidP="00D53266"/>
    <w:p w:rsidR="00D53266" w:rsidRDefault="00D53266" w:rsidP="00D532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239395</wp:posOffset>
                </wp:positionV>
                <wp:extent cx="542925" cy="12382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E4829" id="Rectangle 1" o:spid="_x0000_s1026" style="position:absolute;margin-left:364.5pt;margin-top:18.85pt;width:4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BD0E7D9" wp14:editId="085B4A80">
            <wp:extent cx="5153025" cy="6762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66" w:rsidRDefault="00D53266" w:rsidP="00D53266"/>
    <w:p w:rsidR="00D53266" w:rsidRDefault="00D53266" w:rsidP="00D53266">
      <w:r>
        <w:t>Next, from the popup box select “</w:t>
      </w:r>
      <w:r w:rsidR="00593C71">
        <w:t>Descriptive statistics</w:t>
      </w:r>
      <w:r>
        <w:t>” and hit “OK”</w:t>
      </w:r>
    </w:p>
    <w:p w:rsidR="00D53266" w:rsidRDefault="00D53266" w:rsidP="00D53266"/>
    <w:p w:rsidR="00D53266" w:rsidRDefault="00593C71" w:rsidP="00D53266">
      <w:pPr>
        <w:jc w:val="center"/>
      </w:pPr>
      <w:r>
        <w:rPr>
          <w:noProof/>
        </w:rPr>
        <w:lastRenderedPageBreak/>
        <w:drawing>
          <wp:inline distT="0" distB="0" distL="0" distR="0" wp14:anchorId="2D27A061" wp14:editId="5F333CBF">
            <wp:extent cx="3915321" cy="1914792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71" w:rsidRDefault="00593C71" w:rsidP="00D53266"/>
    <w:p w:rsidR="00D53266" w:rsidRDefault="00593C71" w:rsidP="00D53266">
      <w:r>
        <w:t>In the new “Descriptive statistics</w:t>
      </w:r>
      <w:r w:rsidR="00D53266">
        <w:t>” pop up box, Under the Input section, for “</w:t>
      </w:r>
      <w:r>
        <w:t>Input</w:t>
      </w:r>
      <w:r w:rsidR="00D53266">
        <w:t xml:space="preserve"> Range” select range of cells which has </w:t>
      </w:r>
      <w:r>
        <w:rPr>
          <w:b/>
        </w:rPr>
        <w:t>study time</w:t>
      </w:r>
      <w:r w:rsidR="00D53266" w:rsidRPr="00D53266">
        <w:rPr>
          <w:b/>
        </w:rPr>
        <w:t xml:space="preserve"> </w:t>
      </w:r>
      <w:r>
        <w:t>for all students</w:t>
      </w:r>
      <w:r w:rsidR="00D53266">
        <w:t>.</w:t>
      </w:r>
    </w:p>
    <w:p w:rsidR="00D53266" w:rsidRDefault="00D53266" w:rsidP="00D53266"/>
    <w:p w:rsidR="00593C71" w:rsidRDefault="00593C71" w:rsidP="00D53266">
      <w:r>
        <w:t>Check “Labels in first row” option (as header of the column in excel has label for out data)</w:t>
      </w:r>
    </w:p>
    <w:p w:rsidR="00D53266" w:rsidRDefault="00593C71" w:rsidP="00D53266">
      <w:r>
        <w:t>Check “Summary statistics” and “Confidence Level for Mean”. Keep 95% level (default option) for confidence interval</w:t>
      </w:r>
    </w:p>
    <w:p w:rsidR="00D53266" w:rsidRDefault="00D53266" w:rsidP="00D53266"/>
    <w:p w:rsidR="00D53266" w:rsidRDefault="00D53266" w:rsidP="00D53266">
      <w:r>
        <w:t>Hit “OK”</w:t>
      </w:r>
    </w:p>
    <w:p w:rsidR="00D53266" w:rsidRDefault="00D53266" w:rsidP="00D53266"/>
    <w:p w:rsidR="00D53266" w:rsidRDefault="00D53266" w:rsidP="00D53266"/>
    <w:p w:rsidR="00D53266" w:rsidRDefault="00593C71" w:rsidP="00D53266">
      <w:r>
        <w:rPr>
          <w:noProof/>
        </w:rPr>
        <w:drawing>
          <wp:inline distT="0" distB="0" distL="0" distR="0" wp14:anchorId="78AA50CB" wp14:editId="47B45BDB">
            <wp:extent cx="4191585" cy="351521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266" w:rsidRDefault="00D53266" w:rsidP="00D53266"/>
    <w:p w:rsidR="00D53266" w:rsidRDefault="00D53266" w:rsidP="00D53266">
      <w:r>
        <w:t xml:space="preserve">Output for the </w:t>
      </w:r>
      <w:r w:rsidR="00331D8B">
        <w:t>descriptive statistics</w:t>
      </w:r>
      <w:r>
        <w:t xml:space="preserve"> will be presented in new worksheet. </w:t>
      </w:r>
    </w:p>
    <w:p w:rsidR="00D53266" w:rsidRDefault="00D53266" w:rsidP="00D53266"/>
    <w:p w:rsidR="00D53266" w:rsidRDefault="00331D8B" w:rsidP="00D53266">
      <w:r>
        <w:rPr>
          <w:noProof/>
        </w:rPr>
        <w:lastRenderedPageBreak/>
        <w:drawing>
          <wp:inline distT="0" distB="0" distL="0" distR="0" wp14:anchorId="2AC401A1" wp14:editId="7B320F99">
            <wp:extent cx="2762636" cy="33627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266" w:rsidRDefault="00D53266" w:rsidP="00D53266"/>
    <w:p w:rsidR="008C2E81" w:rsidRDefault="008C2E81">
      <w:r>
        <w:t>Mean study time among sample student population is 10.91 and margin of error for this data is 2.36 (presented as confidence level (95%)).</w:t>
      </w:r>
    </w:p>
    <w:p w:rsidR="008C2E81" w:rsidRDefault="008C2E81"/>
    <w:p w:rsidR="008C2E81" w:rsidRDefault="008C2E81">
      <w:r>
        <w:t>Lower limit for 95% confidence level = 10.91 – 2.36 = 8.55</w:t>
      </w:r>
    </w:p>
    <w:p w:rsidR="008C2E81" w:rsidRDefault="008C2E81">
      <w:r>
        <w:t>Upper limit for 95% confidence level = 10.91 + 2.36 =13.27</w:t>
      </w:r>
    </w:p>
    <w:p w:rsidR="008C2E81" w:rsidRDefault="008C2E81"/>
    <w:p w:rsidR="008C2E81" w:rsidRDefault="008C2E81">
      <w:r>
        <w:t>So the 95% confidence level for the mean study time is (8.55, 13.37)</w:t>
      </w:r>
    </w:p>
    <w:p w:rsidR="008C2E81" w:rsidRDefault="008C2E81"/>
    <w:p w:rsidR="009F5A66" w:rsidRDefault="009F5A66">
      <w:r>
        <w:t xml:space="preserve">Interpretation of confidence interval: </w:t>
      </w:r>
    </w:p>
    <w:p w:rsidR="009F5A66" w:rsidRDefault="009F5A66">
      <w:bookmarkStart w:id="0" w:name="_GoBack"/>
      <w:bookmarkEnd w:id="0"/>
      <w:r>
        <w:t>If we repeat the study (data collection of study times) multiple times</w:t>
      </w:r>
      <w:r w:rsidRPr="009F5A66">
        <w:t xml:space="preserve">, there is a 99 percent </w:t>
      </w:r>
      <w:r>
        <w:t>probability that the above interval</w:t>
      </w:r>
      <w:r w:rsidRPr="009F5A66">
        <w:t xml:space="preserve"> would contain the true mean</w:t>
      </w:r>
      <w:r>
        <w:t xml:space="preserve"> of study time</w:t>
      </w:r>
      <w:r w:rsidRPr="009F5A66">
        <w:t>.</w:t>
      </w:r>
    </w:p>
    <w:sectPr w:rsidR="009F5A66" w:rsidSect="0019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7312"/>
    <w:multiLevelType w:val="hybridMultilevel"/>
    <w:tmpl w:val="DC5C3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66"/>
    <w:rsid w:val="00004374"/>
    <w:rsid w:val="00005BD6"/>
    <w:rsid w:val="00012559"/>
    <w:rsid w:val="00020D21"/>
    <w:rsid w:val="00036EC6"/>
    <w:rsid w:val="0004486E"/>
    <w:rsid w:val="00052DD9"/>
    <w:rsid w:val="00077187"/>
    <w:rsid w:val="00082A64"/>
    <w:rsid w:val="00085EA4"/>
    <w:rsid w:val="00087331"/>
    <w:rsid w:val="000914D9"/>
    <w:rsid w:val="00091F7A"/>
    <w:rsid w:val="000A5109"/>
    <w:rsid w:val="000B31DD"/>
    <w:rsid w:val="000B4DE5"/>
    <w:rsid w:val="000B58E9"/>
    <w:rsid w:val="000C23B4"/>
    <w:rsid w:val="000C3BD4"/>
    <w:rsid w:val="000C3FDD"/>
    <w:rsid w:val="000D147B"/>
    <w:rsid w:val="000D6406"/>
    <w:rsid w:val="000E5D8E"/>
    <w:rsid w:val="00113BD9"/>
    <w:rsid w:val="00116B44"/>
    <w:rsid w:val="001225AD"/>
    <w:rsid w:val="00143114"/>
    <w:rsid w:val="0017051A"/>
    <w:rsid w:val="00183242"/>
    <w:rsid w:val="00194C66"/>
    <w:rsid w:val="001A153B"/>
    <w:rsid w:val="001B21DB"/>
    <w:rsid w:val="001B34E4"/>
    <w:rsid w:val="001B6267"/>
    <w:rsid w:val="001D0BF6"/>
    <w:rsid w:val="001D1D65"/>
    <w:rsid w:val="001E6551"/>
    <w:rsid w:val="001E7656"/>
    <w:rsid w:val="001F5257"/>
    <w:rsid w:val="001F6FB5"/>
    <w:rsid w:val="00211198"/>
    <w:rsid w:val="00230162"/>
    <w:rsid w:val="00234688"/>
    <w:rsid w:val="00235C26"/>
    <w:rsid w:val="0024157A"/>
    <w:rsid w:val="00255DB5"/>
    <w:rsid w:val="0026103F"/>
    <w:rsid w:val="00282615"/>
    <w:rsid w:val="00282CE8"/>
    <w:rsid w:val="002914EE"/>
    <w:rsid w:val="002A26FD"/>
    <w:rsid w:val="002B1ACE"/>
    <w:rsid w:val="002B413F"/>
    <w:rsid w:val="002B5AF9"/>
    <w:rsid w:val="002B6A3A"/>
    <w:rsid w:val="002D11C8"/>
    <w:rsid w:val="002D4527"/>
    <w:rsid w:val="002D69DD"/>
    <w:rsid w:val="002D6C99"/>
    <w:rsid w:val="002D74E1"/>
    <w:rsid w:val="002E1B62"/>
    <w:rsid w:val="002E662B"/>
    <w:rsid w:val="003014D9"/>
    <w:rsid w:val="00304D26"/>
    <w:rsid w:val="0030721E"/>
    <w:rsid w:val="00311618"/>
    <w:rsid w:val="00314979"/>
    <w:rsid w:val="00316A61"/>
    <w:rsid w:val="00317152"/>
    <w:rsid w:val="003250C8"/>
    <w:rsid w:val="0033170A"/>
    <w:rsid w:val="00331848"/>
    <w:rsid w:val="00331D8B"/>
    <w:rsid w:val="00337DE4"/>
    <w:rsid w:val="00344602"/>
    <w:rsid w:val="00352B52"/>
    <w:rsid w:val="003610E9"/>
    <w:rsid w:val="003649C0"/>
    <w:rsid w:val="00366A8C"/>
    <w:rsid w:val="00375C22"/>
    <w:rsid w:val="00381EB3"/>
    <w:rsid w:val="00382752"/>
    <w:rsid w:val="0038417B"/>
    <w:rsid w:val="003859F7"/>
    <w:rsid w:val="00387BAF"/>
    <w:rsid w:val="00392D34"/>
    <w:rsid w:val="00394A16"/>
    <w:rsid w:val="003A4469"/>
    <w:rsid w:val="003A494E"/>
    <w:rsid w:val="003C543E"/>
    <w:rsid w:val="003C6C25"/>
    <w:rsid w:val="003F0343"/>
    <w:rsid w:val="003F1D1F"/>
    <w:rsid w:val="004155B0"/>
    <w:rsid w:val="00416B9B"/>
    <w:rsid w:val="00421969"/>
    <w:rsid w:val="004321E5"/>
    <w:rsid w:val="00436B53"/>
    <w:rsid w:val="004505D9"/>
    <w:rsid w:val="0045144A"/>
    <w:rsid w:val="00457C03"/>
    <w:rsid w:val="0046619D"/>
    <w:rsid w:val="00475232"/>
    <w:rsid w:val="00476A36"/>
    <w:rsid w:val="00477DEC"/>
    <w:rsid w:val="004859A1"/>
    <w:rsid w:val="004B3B7A"/>
    <w:rsid w:val="004B5550"/>
    <w:rsid w:val="004B5584"/>
    <w:rsid w:val="004D1D61"/>
    <w:rsid w:val="004D69AE"/>
    <w:rsid w:val="004F2E38"/>
    <w:rsid w:val="00500FA0"/>
    <w:rsid w:val="0051369C"/>
    <w:rsid w:val="00514347"/>
    <w:rsid w:val="00517C09"/>
    <w:rsid w:val="00532E98"/>
    <w:rsid w:val="00541638"/>
    <w:rsid w:val="005425E9"/>
    <w:rsid w:val="00543DBB"/>
    <w:rsid w:val="00560CA9"/>
    <w:rsid w:val="005615F0"/>
    <w:rsid w:val="0057277D"/>
    <w:rsid w:val="0057325D"/>
    <w:rsid w:val="00590C50"/>
    <w:rsid w:val="00593C71"/>
    <w:rsid w:val="00595065"/>
    <w:rsid w:val="0059545B"/>
    <w:rsid w:val="005C0202"/>
    <w:rsid w:val="005C5D6B"/>
    <w:rsid w:val="005D35C7"/>
    <w:rsid w:val="005E3384"/>
    <w:rsid w:val="005E5701"/>
    <w:rsid w:val="005F1369"/>
    <w:rsid w:val="005F74EF"/>
    <w:rsid w:val="0060047D"/>
    <w:rsid w:val="00603A38"/>
    <w:rsid w:val="0061001B"/>
    <w:rsid w:val="00611FAF"/>
    <w:rsid w:val="00612419"/>
    <w:rsid w:val="00614E6C"/>
    <w:rsid w:val="006270E1"/>
    <w:rsid w:val="0064681D"/>
    <w:rsid w:val="006521AE"/>
    <w:rsid w:val="00653BF8"/>
    <w:rsid w:val="00664437"/>
    <w:rsid w:val="00666315"/>
    <w:rsid w:val="00670200"/>
    <w:rsid w:val="006734C9"/>
    <w:rsid w:val="0068380D"/>
    <w:rsid w:val="00684E34"/>
    <w:rsid w:val="00692A7C"/>
    <w:rsid w:val="006A1144"/>
    <w:rsid w:val="006C0693"/>
    <w:rsid w:val="006C72F8"/>
    <w:rsid w:val="006D4C41"/>
    <w:rsid w:val="00700F77"/>
    <w:rsid w:val="00701FFC"/>
    <w:rsid w:val="007045B8"/>
    <w:rsid w:val="00721BA4"/>
    <w:rsid w:val="0073643D"/>
    <w:rsid w:val="00747E40"/>
    <w:rsid w:val="00751075"/>
    <w:rsid w:val="00752427"/>
    <w:rsid w:val="00760C5A"/>
    <w:rsid w:val="00766EEE"/>
    <w:rsid w:val="00792182"/>
    <w:rsid w:val="007A6AA9"/>
    <w:rsid w:val="007B48D4"/>
    <w:rsid w:val="007C4FB8"/>
    <w:rsid w:val="007D2AB8"/>
    <w:rsid w:val="0080163A"/>
    <w:rsid w:val="008135BE"/>
    <w:rsid w:val="00820600"/>
    <w:rsid w:val="0083486C"/>
    <w:rsid w:val="008404F2"/>
    <w:rsid w:val="0084097D"/>
    <w:rsid w:val="008465EF"/>
    <w:rsid w:val="008542D8"/>
    <w:rsid w:val="008656C3"/>
    <w:rsid w:val="008A26F7"/>
    <w:rsid w:val="008A4F5B"/>
    <w:rsid w:val="008A62E5"/>
    <w:rsid w:val="008C2E81"/>
    <w:rsid w:val="008D3435"/>
    <w:rsid w:val="008D6FE3"/>
    <w:rsid w:val="008E1485"/>
    <w:rsid w:val="008E2ECA"/>
    <w:rsid w:val="008E6CA4"/>
    <w:rsid w:val="008F02DA"/>
    <w:rsid w:val="0090217F"/>
    <w:rsid w:val="009028EF"/>
    <w:rsid w:val="009105C9"/>
    <w:rsid w:val="0091274C"/>
    <w:rsid w:val="00913971"/>
    <w:rsid w:val="00915D17"/>
    <w:rsid w:val="0092179F"/>
    <w:rsid w:val="009254F2"/>
    <w:rsid w:val="00925E8B"/>
    <w:rsid w:val="00931842"/>
    <w:rsid w:val="00936E0D"/>
    <w:rsid w:val="009571C0"/>
    <w:rsid w:val="009577AF"/>
    <w:rsid w:val="00961F6D"/>
    <w:rsid w:val="0097169B"/>
    <w:rsid w:val="00974AC0"/>
    <w:rsid w:val="0097518A"/>
    <w:rsid w:val="009900E6"/>
    <w:rsid w:val="009B30E3"/>
    <w:rsid w:val="009B733F"/>
    <w:rsid w:val="009C40C1"/>
    <w:rsid w:val="009D222E"/>
    <w:rsid w:val="009E2931"/>
    <w:rsid w:val="009E3DEA"/>
    <w:rsid w:val="009E799A"/>
    <w:rsid w:val="009F4298"/>
    <w:rsid w:val="009F5A66"/>
    <w:rsid w:val="009F79D9"/>
    <w:rsid w:val="00A064FF"/>
    <w:rsid w:val="00A1653D"/>
    <w:rsid w:val="00A40A62"/>
    <w:rsid w:val="00A42848"/>
    <w:rsid w:val="00A50C12"/>
    <w:rsid w:val="00A57574"/>
    <w:rsid w:val="00A6017C"/>
    <w:rsid w:val="00A60906"/>
    <w:rsid w:val="00A623D9"/>
    <w:rsid w:val="00A64403"/>
    <w:rsid w:val="00A738B1"/>
    <w:rsid w:val="00A75413"/>
    <w:rsid w:val="00A850E5"/>
    <w:rsid w:val="00A85454"/>
    <w:rsid w:val="00A91C42"/>
    <w:rsid w:val="00A92E57"/>
    <w:rsid w:val="00AA4FC6"/>
    <w:rsid w:val="00AA547D"/>
    <w:rsid w:val="00AB075C"/>
    <w:rsid w:val="00AB3589"/>
    <w:rsid w:val="00AC3DB8"/>
    <w:rsid w:val="00AD0845"/>
    <w:rsid w:val="00AD23BE"/>
    <w:rsid w:val="00AE6910"/>
    <w:rsid w:val="00B1421A"/>
    <w:rsid w:val="00B21EB1"/>
    <w:rsid w:val="00B24528"/>
    <w:rsid w:val="00B266AD"/>
    <w:rsid w:val="00B2788E"/>
    <w:rsid w:val="00B32B2D"/>
    <w:rsid w:val="00B339C5"/>
    <w:rsid w:val="00B42B1B"/>
    <w:rsid w:val="00B5061D"/>
    <w:rsid w:val="00B647D7"/>
    <w:rsid w:val="00B65848"/>
    <w:rsid w:val="00B73F9C"/>
    <w:rsid w:val="00B9066C"/>
    <w:rsid w:val="00B91C45"/>
    <w:rsid w:val="00B947C5"/>
    <w:rsid w:val="00BA4CFA"/>
    <w:rsid w:val="00BA6862"/>
    <w:rsid w:val="00BB74D3"/>
    <w:rsid w:val="00BE306D"/>
    <w:rsid w:val="00BE4819"/>
    <w:rsid w:val="00BE5D42"/>
    <w:rsid w:val="00C0105F"/>
    <w:rsid w:val="00C070EE"/>
    <w:rsid w:val="00C11764"/>
    <w:rsid w:val="00C22311"/>
    <w:rsid w:val="00C30864"/>
    <w:rsid w:val="00C36582"/>
    <w:rsid w:val="00C47B01"/>
    <w:rsid w:val="00C7734F"/>
    <w:rsid w:val="00C82DBC"/>
    <w:rsid w:val="00CC0E51"/>
    <w:rsid w:val="00CC0EDF"/>
    <w:rsid w:val="00CC1352"/>
    <w:rsid w:val="00CC442B"/>
    <w:rsid w:val="00CD418C"/>
    <w:rsid w:val="00CE267D"/>
    <w:rsid w:val="00CF3C5C"/>
    <w:rsid w:val="00D0196A"/>
    <w:rsid w:val="00D05C9E"/>
    <w:rsid w:val="00D06928"/>
    <w:rsid w:val="00D144BD"/>
    <w:rsid w:val="00D258DE"/>
    <w:rsid w:val="00D30C73"/>
    <w:rsid w:val="00D4262B"/>
    <w:rsid w:val="00D44AAB"/>
    <w:rsid w:val="00D53266"/>
    <w:rsid w:val="00D5525C"/>
    <w:rsid w:val="00D61CBB"/>
    <w:rsid w:val="00D66552"/>
    <w:rsid w:val="00D81B7C"/>
    <w:rsid w:val="00D90611"/>
    <w:rsid w:val="00D9640A"/>
    <w:rsid w:val="00D976C7"/>
    <w:rsid w:val="00DB01CF"/>
    <w:rsid w:val="00DB271A"/>
    <w:rsid w:val="00DB4C90"/>
    <w:rsid w:val="00DC1D5E"/>
    <w:rsid w:val="00DC2EA9"/>
    <w:rsid w:val="00DC45BE"/>
    <w:rsid w:val="00DE3D97"/>
    <w:rsid w:val="00DE463B"/>
    <w:rsid w:val="00DE6A93"/>
    <w:rsid w:val="00DF58D9"/>
    <w:rsid w:val="00E01851"/>
    <w:rsid w:val="00E03685"/>
    <w:rsid w:val="00E0368B"/>
    <w:rsid w:val="00E04118"/>
    <w:rsid w:val="00E46176"/>
    <w:rsid w:val="00E706B8"/>
    <w:rsid w:val="00E94954"/>
    <w:rsid w:val="00EB2592"/>
    <w:rsid w:val="00EC1F07"/>
    <w:rsid w:val="00ED0091"/>
    <w:rsid w:val="00ED2FE4"/>
    <w:rsid w:val="00EF3C95"/>
    <w:rsid w:val="00F0365E"/>
    <w:rsid w:val="00F04563"/>
    <w:rsid w:val="00F15887"/>
    <w:rsid w:val="00F35B51"/>
    <w:rsid w:val="00F44294"/>
    <w:rsid w:val="00F54B4A"/>
    <w:rsid w:val="00F61730"/>
    <w:rsid w:val="00F64903"/>
    <w:rsid w:val="00F76C01"/>
    <w:rsid w:val="00F90FC2"/>
    <w:rsid w:val="00F9652D"/>
    <w:rsid w:val="00FA3B56"/>
    <w:rsid w:val="00FC09B3"/>
    <w:rsid w:val="00FC2BB1"/>
    <w:rsid w:val="00FC5C56"/>
    <w:rsid w:val="00FD70E9"/>
    <w:rsid w:val="00FE23F4"/>
    <w:rsid w:val="00FF45F4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871A8-487A-4A75-ADE9-4D12C94F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Michigan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Nazare, Santosh</dc:creator>
  <cp:keywords/>
  <dc:description/>
  <cp:lastModifiedBy>Nazare, Santosh</cp:lastModifiedBy>
  <cp:revision>5</cp:revision>
  <dcterms:created xsi:type="dcterms:W3CDTF">2015-10-30T22:14:00Z</dcterms:created>
  <dcterms:modified xsi:type="dcterms:W3CDTF">2015-10-30T22:31:00Z</dcterms:modified>
</cp:coreProperties>
</file>